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588DB" w:rsidR="0061148E" w:rsidRPr="00944D28" w:rsidRDefault="009D3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0166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7F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3D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752CE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1775B5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EB718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1FC8C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6A9BB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0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6B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0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B7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2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2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A3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1CBD9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0D76D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68166A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C0AC2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08F69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2553E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7A755" w:rsidR="00B87ED3" w:rsidRPr="00944D28" w:rsidRDefault="009D3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5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5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0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5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A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C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B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B2A8F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E669B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62783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132BE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873E9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3D646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2C140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C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3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6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4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3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0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C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8B73D3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E1B3B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7254D0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9DB9A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9A007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1C263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FCB61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7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C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A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B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A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52B14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7D5F4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59AD9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FBBFA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8BC40" w:rsidR="00B87ED3" w:rsidRPr="00944D28" w:rsidRDefault="009D3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D5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5F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2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7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2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B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A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5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3C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