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E0C5" w:rsidR="0061148E" w:rsidRPr="00944D28" w:rsidRDefault="002D7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D130C" w:rsidR="0061148E" w:rsidRPr="004A7085" w:rsidRDefault="002D7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0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8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73C05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4729C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391CC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9518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4A60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3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65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D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D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0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CCB8B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1DAA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C4642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8F96E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1E7D8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613E4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F0FB" w:rsidR="00B87ED3" w:rsidRPr="00944D28" w:rsidRDefault="002D7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1BBE" w:rsidR="00B87ED3" w:rsidRPr="00944D28" w:rsidRDefault="002D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33E27" w:rsidR="00B87ED3" w:rsidRPr="00944D28" w:rsidRDefault="002D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C152A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91F59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0EC05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55CC8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0E786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F004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09811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E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7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6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65BD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39DD5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125F9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6E569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3FD77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BFD55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5D11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827DE" w:rsidR="00B87ED3" w:rsidRPr="00944D28" w:rsidRDefault="002D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8F145" w:rsidR="00B87ED3" w:rsidRPr="00944D28" w:rsidRDefault="002D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01BC8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1535E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C471A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CEA6D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36AF0" w:rsidR="00B87ED3" w:rsidRPr="00944D28" w:rsidRDefault="002D7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A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6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A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C6DB" w:rsidR="00B87ED3" w:rsidRPr="00944D28" w:rsidRDefault="002D7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C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