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28BD" w:rsidR="0061148E" w:rsidRPr="00944D28" w:rsidRDefault="008E2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7C06" w:rsidR="0061148E" w:rsidRPr="004A7085" w:rsidRDefault="008E2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3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F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D0A10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0BAB9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28414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6EB4A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DEE6E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B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2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7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0F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AEA29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941EE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EDCDB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1D00E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5329D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B5D14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885A3" w:rsidR="00B87ED3" w:rsidRPr="00944D28" w:rsidRDefault="008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3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B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3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E53D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6329A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133A1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D515B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BB714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06915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98E0C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6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B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D1D86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274D7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382BD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175F9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1EB6D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D19C8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25829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2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7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F5B1D" w:rsidR="00B87ED3" w:rsidRPr="00944D28" w:rsidRDefault="008E2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2F69A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65A45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765DC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CA80A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48921" w:rsidR="00B87ED3" w:rsidRPr="00944D28" w:rsidRDefault="008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FB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3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7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F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230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