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14010" w:rsidR="0061148E" w:rsidRPr="00944D28" w:rsidRDefault="00FD0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5D2FE" w:rsidR="0061148E" w:rsidRPr="004A7085" w:rsidRDefault="00FD0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C1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2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9EB8D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34B6A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345B9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5C84C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BAB81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6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1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1D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F4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B37DF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12359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BC0F7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97AD8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6267E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9960C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4CE79" w:rsidR="00B87ED3" w:rsidRPr="00944D28" w:rsidRDefault="00FD0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B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6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FD04A" w:rsidR="00B87ED3" w:rsidRPr="00944D28" w:rsidRDefault="00FD0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F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B3DD6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FB4A1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A98AF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3875C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6B4C3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61B4D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B1E20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C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2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F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456EF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B9C2B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9892C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2AFC8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9ACB9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60E67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BAA1C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0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E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155C" w:rsidR="00B87ED3" w:rsidRPr="00944D28" w:rsidRDefault="00FD0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2935" w:rsidR="00B87ED3" w:rsidRPr="00944D28" w:rsidRDefault="00FD0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9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1F737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F5592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D07A6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8B4C6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2F895" w:rsidR="00B87ED3" w:rsidRPr="00944D28" w:rsidRDefault="00FD0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2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19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5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B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D0C9" w:rsidR="00B87ED3" w:rsidRPr="00944D28" w:rsidRDefault="00FD0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DDCF3" w:rsidR="00B87ED3" w:rsidRPr="00944D28" w:rsidRDefault="00FD0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1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F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