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102C9" w:rsidR="0061148E" w:rsidRPr="00944D28" w:rsidRDefault="00195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9D25" w:rsidR="0061148E" w:rsidRPr="004A7085" w:rsidRDefault="00195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18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8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DCCD2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83481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A40F9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95C45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76AB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7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7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5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3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6F087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A22C5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8D2BA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BCA21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6F1AB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FC7A7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C9FAA" w:rsidR="00B87ED3" w:rsidRPr="00944D28" w:rsidRDefault="0019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4154" w:rsidR="00B87ED3" w:rsidRPr="00944D28" w:rsidRDefault="0019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DD18A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24C0F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1565A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B4639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AFC4C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A539D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5ABF2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C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C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D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6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FE9AE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BEA73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F8AB0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4189A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588ED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E266B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3F898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2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4D48" w:rsidR="00B87ED3" w:rsidRPr="00944D28" w:rsidRDefault="00195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8E10D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917ED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0292F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F99EE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FF1EA" w:rsidR="00B87ED3" w:rsidRPr="00944D28" w:rsidRDefault="0019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8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3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0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