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A8F9" w:rsidR="0061148E" w:rsidRPr="00944D28" w:rsidRDefault="00077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C7425" w:rsidR="0061148E" w:rsidRPr="004A7085" w:rsidRDefault="00077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07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015D6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E7F2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A01E9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5701C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1796D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A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3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E9FB6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8B589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92B56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1C6A1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5AAA9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6727C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9228B" w:rsidR="00B87ED3" w:rsidRPr="00944D28" w:rsidRDefault="0007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E7E7" w:rsidR="00B87ED3" w:rsidRPr="00944D28" w:rsidRDefault="0007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D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0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2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B1FA0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6B09C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94D5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6BDE2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CB663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6DCA8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5A33E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84827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6DEB0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1FB68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CA04A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CA289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D80CC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F5F0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E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BA3B" w:rsidR="00B87ED3" w:rsidRPr="00944D28" w:rsidRDefault="0007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0F43A" w:rsidR="00B87ED3" w:rsidRPr="00944D28" w:rsidRDefault="0007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46879" w:rsidR="00B87ED3" w:rsidRPr="00944D28" w:rsidRDefault="0007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72D68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70AE6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38180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C68F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3704D" w:rsidR="00B87ED3" w:rsidRPr="00944D28" w:rsidRDefault="0007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CC71" w:rsidR="00B87ED3" w:rsidRPr="00944D28" w:rsidRDefault="00077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A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