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E7F59" w:rsidR="0061148E" w:rsidRPr="00944D28" w:rsidRDefault="00A05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6C9AC" w:rsidR="0061148E" w:rsidRPr="004A7085" w:rsidRDefault="00A05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3A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45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A8650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642CB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5269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C9ED2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44F75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E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7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91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D2C34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D2BD1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5B95B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9EA4A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7214E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FFE5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C1183" w:rsidR="00B87ED3" w:rsidRPr="00944D28" w:rsidRDefault="00A05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6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B2FF4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9CF0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DE023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023A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9670F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D232A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7437B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2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3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A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C47F6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5A621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053CF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612A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490BC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3E79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0E96E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2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8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527E5" w:rsidR="00B87ED3" w:rsidRPr="00944D28" w:rsidRDefault="00A05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8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32CAC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CE723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6BECB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B95B6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2227B" w:rsidR="00B87ED3" w:rsidRPr="00944D28" w:rsidRDefault="00A05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28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5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C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1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C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2019-11-22T20:16:00Z</dcterms:modified>
</cp:coreProperties>
</file>