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395E" w:rsidR="0061148E" w:rsidRPr="00944D28" w:rsidRDefault="005B1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8899" w:rsidR="0061148E" w:rsidRPr="004A7085" w:rsidRDefault="005B1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A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6E36A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643F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8095E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E87BF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E7774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4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F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6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51D20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4D32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D53BB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3881D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CB0B3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587B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9E788" w:rsidR="00B87ED3" w:rsidRPr="00944D28" w:rsidRDefault="005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3B79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FFE79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4F62D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C0471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C737E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F683E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0BF3E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D758E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BE702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A3F6B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0BF2B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BBA6F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3157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1CDE7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2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1E79" w:rsidR="00B87ED3" w:rsidRPr="00944D28" w:rsidRDefault="005B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C230" w:rsidR="00B87ED3" w:rsidRPr="00944D28" w:rsidRDefault="005B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3F733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DD426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5E1CD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587DA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D5AE" w:rsidR="00B87ED3" w:rsidRPr="00944D28" w:rsidRDefault="005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8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6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E6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