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210C0" w:rsidR="0061148E" w:rsidRPr="00944D28" w:rsidRDefault="00584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6CA0" w:rsidR="0061148E" w:rsidRPr="004A7085" w:rsidRDefault="00584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8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D4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657A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3A1E5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09CF6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37B5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6ED58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3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8D86C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79AC9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FE58B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92E5D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83C48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B67ED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14087" w:rsidR="00B87ED3" w:rsidRPr="00944D28" w:rsidRDefault="0058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BF408" w:rsidR="00B87ED3" w:rsidRPr="00944D28" w:rsidRDefault="0058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4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9DB32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777B3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BF959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4B2E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2A85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5D558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11F2F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7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8D665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AE883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A597D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B1E55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3664F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6298C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1E802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5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6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7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2CA9" w:rsidR="00B87ED3" w:rsidRPr="00944D28" w:rsidRDefault="0058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4B897" w:rsidR="00B87ED3" w:rsidRPr="00944D28" w:rsidRDefault="0058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3BC6" w:rsidR="00B87ED3" w:rsidRPr="00944D28" w:rsidRDefault="0058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9267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34E20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4B05D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E27F8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E2A97" w:rsidR="00B87ED3" w:rsidRPr="00944D28" w:rsidRDefault="0058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2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6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E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0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0C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