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C73F" w:rsidR="0061148E" w:rsidRPr="008F69F5" w:rsidRDefault="00C56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FD3B" w:rsidR="0061148E" w:rsidRPr="008F69F5" w:rsidRDefault="00C56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B666A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D98AC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BCEB1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B5307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17EDC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F95AD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26110" w:rsidR="00B87ED3" w:rsidRPr="008F69F5" w:rsidRDefault="00C5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97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18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66715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FCFFB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718EC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BA728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7B502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7D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C938E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8DA13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93002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F50D1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0A22E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60AE9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EBB64" w:rsidR="00B87ED3" w:rsidRPr="008F69F5" w:rsidRDefault="00C5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783F" w:rsidR="00B87ED3" w:rsidRPr="00944D28" w:rsidRDefault="00C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4D19" w:rsidR="00B87ED3" w:rsidRPr="00944D28" w:rsidRDefault="00C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4F572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1DE8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2A73E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230FE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2A908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63E4D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A6B5F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53A33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A768E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DB0AE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16734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BCAB4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71B5B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D6952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973A" w:rsidR="00B87ED3" w:rsidRPr="00944D28" w:rsidRDefault="00C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78C9" w:rsidR="00B87ED3" w:rsidRPr="00944D28" w:rsidRDefault="00C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B2FA6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E45BA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70E97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76EB8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E1AC5" w:rsidR="00B87ED3" w:rsidRPr="008F69F5" w:rsidRDefault="00C5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99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B2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FE4C" w:rsidR="00B87ED3" w:rsidRPr="00944D28" w:rsidRDefault="00C5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E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