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4DE46" w:rsidR="0061148E" w:rsidRPr="008F69F5" w:rsidRDefault="000A6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D395" w:rsidR="0061148E" w:rsidRPr="008F69F5" w:rsidRDefault="000A6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6A0BD" w:rsidR="00B87ED3" w:rsidRPr="008F69F5" w:rsidRDefault="000A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5BE6D" w:rsidR="00B87ED3" w:rsidRPr="008F69F5" w:rsidRDefault="000A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7C8BD" w:rsidR="00B87ED3" w:rsidRPr="008F69F5" w:rsidRDefault="000A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3A3BA" w:rsidR="00B87ED3" w:rsidRPr="008F69F5" w:rsidRDefault="000A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4F0A0" w:rsidR="00B87ED3" w:rsidRPr="008F69F5" w:rsidRDefault="000A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2EA55" w:rsidR="00B87ED3" w:rsidRPr="008F69F5" w:rsidRDefault="000A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60A6A" w:rsidR="00B87ED3" w:rsidRPr="008F69F5" w:rsidRDefault="000A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CC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C8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E997C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AEB58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C889C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B4EB4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98FC2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9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1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7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C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AD370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14CA5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40CD2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5D882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7F832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8C18D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9A6C1" w:rsidR="00B87ED3" w:rsidRPr="008F69F5" w:rsidRDefault="000A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F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5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5910A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775CB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62430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5BD5F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23137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91A9E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D902B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E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7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0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04BF3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A97A2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7B488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323F1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FDA4C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6B8B9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9BA0D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8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5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6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6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9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3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8AEB2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23C17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3CD3D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C1A35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10F62" w:rsidR="00B87ED3" w:rsidRPr="008F69F5" w:rsidRDefault="000A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1D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8A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2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8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5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6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37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2022-10-20T20:06:00.0000000Z</dcterms:modified>
</coreProperties>
</file>