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76411" w:rsidR="0061148E" w:rsidRPr="008F69F5" w:rsidRDefault="004901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86E7E" w:rsidR="0061148E" w:rsidRPr="008F69F5" w:rsidRDefault="004901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6917E" w:rsidR="00B87ED3" w:rsidRPr="008F69F5" w:rsidRDefault="00490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464C1A" w:rsidR="00B87ED3" w:rsidRPr="008F69F5" w:rsidRDefault="00490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E4875" w:rsidR="00B87ED3" w:rsidRPr="008F69F5" w:rsidRDefault="00490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BBBE5" w:rsidR="00B87ED3" w:rsidRPr="008F69F5" w:rsidRDefault="00490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66744" w:rsidR="00B87ED3" w:rsidRPr="008F69F5" w:rsidRDefault="00490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06ABD4" w:rsidR="00B87ED3" w:rsidRPr="008F69F5" w:rsidRDefault="00490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DEF05" w:rsidR="00B87ED3" w:rsidRPr="008F69F5" w:rsidRDefault="00490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39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AE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595F3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88BB1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6245B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933CB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A2FD1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1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8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3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D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4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95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594C0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250D9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57610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A59AB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B12BE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E0DF2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A3769D" w:rsidR="00B87ED3" w:rsidRPr="008F69F5" w:rsidRDefault="00490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4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2A64" w:rsidR="00B87ED3" w:rsidRPr="00944D28" w:rsidRDefault="0049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E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9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6E5A6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5177E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4951FC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9AC35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FECBC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E2C31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AAFCB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3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B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0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9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2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6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14172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E37F0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03F69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797DA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1F16E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99687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E5828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8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4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D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9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2E264" w:rsidR="00B87ED3" w:rsidRPr="00944D28" w:rsidRDefault="0049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FAF60" w:rsidR="00B87ED3" w:rsidRPr="00944D28" w:rsidRDefault="0049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8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9A685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2B982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D28E5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1B96C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5A57DB" w:rsidR="00B87ED3" w:rsidRPr="008F69F5" w:rsidRDefault="00490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07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44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6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414B2" w:rsidR="00B87ED3" w:rsidRPr="00944D28" w:rsidRDefault="0049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24226" w:rsidR="00B87ED3" w:rsidRPr="00944D28" w:rsidRDefault="0049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2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1C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