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E8E0" w:rsidR="0061148E" w:rsidRPr="008F69F5" w:rsidRDefault="003962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05F0" w:rsidR="0061148E" w:rsidRPr="008F69F5" w:rsidRDefault="003962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EA7A36" w:rsidR="00B87ED3" w:rsidRPr="008F69F5" w:rsidRDefault="00396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EFEC2D" w:rsidR="00B87ED3" w:rsidRPr="008F69F5" w:rsidRDefault="00396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DD7D0" w:rsidR="00B87ED3" w:rsidRPr="008F69F5" w:rsidRDefault="00396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7A3FE" w:rsidR="00B87ED3" w:rsidRPr="008F69F5" w:rsidRDefault="00396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6D33B" w:rsidR="00B87ED3" w:rsidRPr="008F69F5" w:rsidRDefault="00396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1664F" w:rsidR="00B87ED3" w:rsidRPr="008F69F5" w:rsidRDefault="00396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A9A8F" w:rsidR="00B87ED3" w:rsidRPr="008F69F5" w:rsidRDefault="00396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09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97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A0E55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82547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41C5B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5BFAE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22B06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2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B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94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CAA59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B4830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3A365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5FCB5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E9B63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C3892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036AA" w:rsidR="00B87ED3" w:rsidRPr="008F69F5" w:rsidRDefault="00396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F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E48E" w:rsidR="00B87ED3" w:rsidRPr="00944D28" w:rsidRDefault="00396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C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3F099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C81AD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BAE5C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4FA01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B313B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81675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145F6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7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7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2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CDE6D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5CF87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28251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D6D86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7E17F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29D1C5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4DFAE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D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7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E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D1402" w:rsidR="00B87ED3" w:rsidRPr="00944D28" w:rsidRDefault="00396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FEAA2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0269C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B0C7C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14C0C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74401" w:rsidR="00B87ED3" w:rsidRPr="008F69F5" w:rsidRDefault="00396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D5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76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5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A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B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2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2022-10-20T16:15:00.0000000Z</dcterms:modified>
</coreProperties>
</file>