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BEDF" w:rsidR="0061148E" w:rsidRPr="008F69F5" w:rsidRDefault="00FB6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94046" w:rsidR="0061148E" w:rsidRPr="008F69F5" w:rsidRDefault="00FB6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E886D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6E739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16070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6F7EB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99545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D0D4D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B04EA" w:rsidR="00B87ED3" w:rsidRPr="008F69F5" w:rsidRDefault="00FB6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37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A3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EF880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7FD9F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377EF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D5F03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30C3A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7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2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E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3F54B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47B29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B4F82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9A851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4E3A5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1E162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0A6E3" w:rsidR="00B87ED3" w:rsidRPr="008F69F5" w:rsidRDefault="00FB6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1368F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DA9B0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77A80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A8B1A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6BC30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EC800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7E397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2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359FE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19E76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52F06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D4FC7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6BA6E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E3C09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17FA5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4BA1" w:rsidR="00B87ED3" w:rsidRPr="00944D28" w:rsidRDefault="00FB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0E643" w:rsidR="00B87ED3" w:rsidRPr="00944D28" w:rsidRDefault="00FB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C10C1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660AF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01A63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7C74A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70988" w:rsidR="00B87ED3" w:rsidRPr="008F69F5" w:rsidRDefault="00FB6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A7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C8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1B42" w:rsidR="00B87ED3" w:rsidRPr="00944D28" w:rsidRDefault="00FB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5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