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844C0" w:rsidR="0061148E" w:rsidRPr="008F69F5" w:rsidRDefault="009A35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FD54" w:rsidR="0061148E" w:rsidRPr="008F69F5" w:rsidRDefault="009A35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3C517" w:rsidR="00B87ED3" w:rsidRPr="008F69F5" w:rsidRDefault="009A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555AA" w:rsidR="00B87ED3" w:rsidRPr="008F69F5" w:rsidRDefault="009A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5BF0E9" w:rsidR="00B87ED3" w:rsidRPr="008F69F5" w:rsidRDefault="009A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AD12E3" w:rsidR="00B87ED3" w:rsidRPr="008F69F5" w:rsidRDefault="009A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0DD17" w:rsidR="00B87ED3" w:rsidRPr="008F69F5" w:rsidRDefault="009A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87508" w:rsidR="00B87ED3" w:rsidRPr="008F69F5" w:rsidRDefault="009A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C2912B" w:rsidR="00B87ED3" w:rsidRPr="008F69F5" w:rsidRDefault="009A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55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86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4D54C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00408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780A5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775EC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D5319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3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6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7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7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3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9D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8D8F5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1E8DA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52372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E0E47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96CEA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2E756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9C2FF" w:rsidR="00B87ED3" w:rsidRPr="008F69F5" w:rsidRDefault="009A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8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E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D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6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4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1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E9AEA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B41D2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24211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FBB5D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3123D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DBE9A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79E2A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D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3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F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5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CA4DE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60259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7C181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B88B6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7C5B0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E5357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10F41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D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4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8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7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150A" w:rsidR="00B87ED3" w:rsidRPr="00944D28" w:rsidRDefault="009A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16F36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82EEF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4ED52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E83ED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02F19" w:rsidR="00B87ED3" w:rsidRPr="008F69F5" w:rsidRDefault="009A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79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6D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4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D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1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B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C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4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5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2022-10-20T14:18:00.0000000Z</dcterms:modified>
</coreProperties>
</file>