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772FA" w:rsidR="0061148E" w:rsidRPr="008F69F5" w:rsidRDefault="00A851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E52B3" w:rsidR="0061148E" w:rsidRPr="008F69F5" w:rsidRDefault="00A851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37AE4" w:rsidR="00B87ED3" w:rsidRPr="008F69F5" w:rsidRDefault="00A85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6720BC" w:rsidR="00B87ED3" w:rsidRPr="008F69F5" w:rsidRDefault="00A85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CE7A61" w:rsidR="00B87ED3" w:rsidRPr="008F69F5" w:rsidRDefault="00A85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D8891" w:rsidR="00B87ED3" w:rsidRPr="008F69F5" w:rsidRDefault="00A85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1691A7" w:rsidR="00B87ED3" w:rsidRPr="008F69F5" w:rsidRDefault="00A85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033F9F" w:rsidR="00B87ED3" w:rsidRPr="008F69F5" w:rsidRDefault="00A85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AA6756" w:rsidR="00B87ED3" w:rsidRPr="008F69F5" w:rsidRDefault="00A85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77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24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C99FAA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48388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11FEE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57B3A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91EC9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D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F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6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2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EB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63F62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DB87E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5C734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197F9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AEFD2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5DAE7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45ABE" w:rsidR="00B87ED3" w:rsidRPr="008F69F5" w:rsidRDefault="00A85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A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B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7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F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F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B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A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A6910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8D239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927EE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A5BEB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978E2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DB133B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C3604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5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D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4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F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D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5EF8F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EE97F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A2E2F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194B5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580DB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E7613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307C4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0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A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2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D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DD75A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9BB9E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2E079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A5F10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6C8FC" w:rsidR="00B87ED3" w:rsidRPr="008F69F5" w:rsidRDefault="00A85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A0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59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B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F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D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9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A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5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1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