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ACCA" w:rsidR="0061148E" w:rsidRPr="008F69F5" w:rsidRDefault="00BF4F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6753" w:rsidR="0061148E" w:rsidRPr="008F69F5" w:rsidRDefault="00BF4F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2CC99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15C0C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72265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61B27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AD0CF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DECE6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EEB7F" w:rsidR="00B87ED3" w:rsidRPr="008F69F5" w:rsidRDefault="00BF4F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4D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84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4E343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CD457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B6E36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A599D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31126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F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A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C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44782" w:rsidR="00B87ED3" w:rsidRPr="00944D28" w:rsidRDefault="00BF4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094FD5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1DE29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A7CEA7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0F4AE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F94B5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33E4B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BBD63" w:rsidR="00B87ED3" w:rsidRPr="008F69F5" w:rsidRDefault="00BF4F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F7D4A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93A85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A54F9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46EEA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E7D28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9A2F0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038A0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AB9A5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0CD15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495E6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6A832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162AB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66C2A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76C5A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3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E178" w:rsidR="00B87ED3" w:rsidRPr="00944D28" w:rsidRDefault="00BF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0944" w:rsidR="00B87ED3" w:rsidRPr="00944D28" w:rsidRDefault="00BF4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2E707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DB47A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D3161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DE2215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BD682" w:rsidR="00B87ED3" w:rsidRPr="008F69F5" w:rsidRDefault="00BF4F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86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73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1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E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F4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2022-10-16T11:42:00.0000000Z</dcterms:modified>
</coreProperties>
</file>