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4FE7" w:rsidR="0061148E" w:rsidRPr="008F69F5" w:rsidRDefault="00EC2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4EF9" w:rsidR="0061148E" w:rsidRPr="008F69F5" w:rsidRDefault="00EC2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2BB5C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AFFE1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0C65B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44BBE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1C148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8C84E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538A8" w:rsidR="00B87ED3" w:rsidRPr="008F69F5" w:rsidRDefault="00EC2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C6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DB957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B4FE1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13971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D2F9B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75440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B58C6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F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8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9A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EB0B1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33F28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AAA80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A124E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E44DE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1DA30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E4FF3" w:rsidR="00B87ED3" w:rsidRPr="008F69F5" w:rsidRDefault="00EC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0C508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514CD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BA677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87636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050B6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219EC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0F5AD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B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658BD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B4DC5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3A75F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66498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96BDC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694FD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F1961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D9CFD" w:rsidR="00B87ED3" w:rsidRPr="00944D28" w:rsidRDefault="00EC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E3D3" w:rsidR="00B87ED3" w:rsidRPr="00944D28" w:rsidRDefault="00EC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1E55C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80F59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B67AA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CE12E" w:rsidR="00B87ED3" w:rsidRPr="008F69F5" w:rsidRDefault="00EC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AA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84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BF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CB64" w:rsidR="00B87ED3" w:rsidRPr="00944D28" w:rsidRDefault="00EC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9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2022-10-20T20:41:00.0000000Z</dcterms:modified>
</coreProperties>
</file>