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DF35" w:rsidR="0061148E" w:rsidRPr="008F69F5" w:rsidRDefault="000F51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7541A" w:rsidR="0061148E" w:rsidRPr="008F69F5" w:rsidRDefault="000F51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F2052" w:rsidR="00B87ED3" w:rsidRPr="008F69F5" w:rsidRDefault="000F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8B45B" w:rsidR="00B87ED3" w:rsidRPr="008F69F5" w:rsidRDefault="000F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C3206" w:rsidR="00B87ED3" w:rsidRPr="008F69F5" w:rsidRDefault="000F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9024D" w:rsidR="00B87ED3" w:rsidRPr="008F69F5" w:rsidRDefault="000F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E4C60" w:rsidR="00B87ED3" w:rsidRPr="008F69F5" w:rsidRDefault="000F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D1565" w:rsidR="00B87ED3" w:rsidRPr="008F69F5" w:rsidRDefault="000F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C2331" w:rsidR="00B87ED3" w:rsidRPr="008F69F5" w:rsidRDefault="000F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25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DEACB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DE048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5493D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B899C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86D5B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3298A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1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7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8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7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AE5B9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B68DD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C7DC7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72058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58F44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7A46E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661C6" w:rsidR="00B87ED3" w:rsidRPr="008F69F5" w:rsidRDefault="000F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B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2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B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1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F469C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F2A10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F3D8F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02057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0040B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183BA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2B467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9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5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7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F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A4317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DB52C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F5AD5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65A92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DBB95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C1A74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98A80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C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D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1D5D" w:rsidR="00B87ED3" w:rsidRPr="00944D28" w:rsidRDefault="000F5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D916D" w:rsidR="00B87ED3" w:rsidRPr="00944D28" w:rsidRDefault="000F5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3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B551D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2F3EC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1CDBB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A0B77" w:rsidR="00B87ED3" w:rsidRPr="008F69F5" w:rsidRDefault="000F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4F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84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6C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E356A" w:rsidR="00B87ED3" w:rsidRPr="00944D28" w:rsidRDefault="000F5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4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E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6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1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1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