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F2278" w:rsidR="0061148E" w:rsidRPr="008F69F5" w:rsidRDefault="001304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7FFAF" w:rsidR="0061148E" w:rsidRPr="008F69F5" w:rsidRDefault="001304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B608C" w:rsidR="00B87ED3" w:rsidRPr="008F69F5" w:rsidRDefault="0013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D48D8A" w:rsidR="00B87ED3" w:rsidRPr="008F69F5" w:rsidRDefault="0013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D011D6" w:rsidR="00B87ED3" w:rsidRPr="008F69F5" w:rsidRDefault="0013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1C0203" w:rsidR="00B87ED3" w:rsidRPr="008F69F5" w:rsidRDefault="0013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665BC" w:rsidR="00B87ED3" w:rsidRPr="008F69F5" w:rsidRDefault="0013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1F537" w:rsidR="00B87ED3" w:rsidRPr="008F69F5" w:rsidRDefault="0013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6740D" w:rsidR="00B87ED3" w:rsidRPr="008F69F5" w:rsidRDefault="001304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8B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37B034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31386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B624A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616D2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D60B9B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90DB5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F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6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FC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CDB42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ECE13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9B782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DAEB0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492DB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B14E2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024DB8" w:rsidR="00B87ED3" w:rsidRPr="008F69F5" w:rsidRDefault="00130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4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1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3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2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C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C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0736D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47F8A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2E9FC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403AD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2132B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221FD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188E9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8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D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6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E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E9B8E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9A19C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4B372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76EAF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CBFD7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CC11E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2405D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2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9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5FA8C" w:rsidR="00B87ED3" w:rsidRPr="00944D28" w:rsidRDefault="00130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3ECB9" w:rsidR="00B87ED3" w:rsidRPr="00944D28" w:rsidRDefault="00130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C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27E9E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60633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6A384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01898" w:rsidR="00B87ED3" w:rsidRPr="008F69F5" w:rsidRDefault="00130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82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50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C2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5AE93" w:rsidR="00B87ED3" w:rsidRPr="00944D28" w:rsidRDefault="00130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8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B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C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1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04F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2022-10-20T12:25:00.0000000Z</dcterms:modified>
</coreProperties>
</file>