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AA9D" w:rsidR="0061148E" w:rsidRPr="008F69F5" w:rsidRDefault="00597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AC7E" w:rsidR="0061148E" w:rsidRPr="008F69F5" w:rsidRDefault="00597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C5FC3" w:rsidR="00B87ED3" w:rsidRPr="008F69F5" w:rsidRDefault="0059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C6CB8" w:rsidR="00B87ED3" w:rsidRPr="008F69F5" w:rsidRDefault="0059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83DC8" w:rsidR="00B87ED3" w:rsidRPr="008F69F5" w:rsidRDefault="0059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140AD" w:rsidR="00B87ED3" w:rsidRPr="008F69F5" w:rsidRDefault="0059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A41AB" w:rsidR="00B87ED3" w:rsidRPr="008F69F5" w:rsidRDefault="0059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A7212" w:rsidR="00B87ED3" w:rsidRPr="008F69F5" w:rsidRDefault="0059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27A9B" w:rsidR="00B87ED3" w:rsidRPr="008F69F5" w:rsidRDefault="0059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91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4ED2B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CA3B4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6D896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CED85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DB4D0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FCBD5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F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E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C6255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7F33E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A5A4D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DA3F3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302C1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176E7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A4CFC" w:rsidR="00B87ED3" w:rsidRPr="008F69F5" w:rsidRDefault="0059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5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B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7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B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A433E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9889B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0D946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5D9BB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11DB3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55A17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932AF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81C2C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83AFA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A41A0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E0BF3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DA33B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EB949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74052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D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6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B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67F51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36572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75BCA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001EC" w:rsidR="00B87ED3" w:rsidRPr="008F69F5" w:rsidRDefault="0059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EA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1E0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E6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7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A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C3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