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1F8B" w:rsidR="0061148E" w:rsidRPr="008F69F5" w:rsidRDefault="00A03E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BDC29" w:rsidR="0061148E" w:rsidRPr="008F69F5" w:rsidRDefault="00A03E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609FE" w:rsidR="00B87ED3" w:rsidRPr="008F69F5" w:rsidRDefault="00A0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817CA" w:rsidR="00B87ED3" w:rsidRPr="008F69F5" w:rsidRDefault="00A0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FBE351" w:rsidR="00B87ED3" w:rsidRPr="008F69F5" w:rsidRDefault="00A0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47A3C" w:rsidR="00B87ED3" w:rsidRPr="008F69F5" w:rsidRDefault="00A0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5DF7E" w:rsidR="00B87ED3" w:rsidRPr="008F69F5" w:rsidRDefault="00A0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DB0AAD" w:rsidR="00B87ED3" w:rsidRPr="008F69F5" w:rsidRDefault="00A0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F17B9" w:rsidR="00B87ED3" w:rsidRPr="008F69F5" w:rsidRDefault="00A0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A01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B0DB2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762A1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6B57E4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B30C4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26EEF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BB62EA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79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F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7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A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6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FDC00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96378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7FAE3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74A5B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DDBBAB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20600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8FC7A" w:rsidR="00B87ED3" w:rsidRPr="008F69F5" w:rsidRDefault="00A0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7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0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C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5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D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57DAE4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4A5B8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D2F5F3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540CF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96FED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BFECF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1577B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5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6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7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B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5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9DCCA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C0911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F9F12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13982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C346A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342A0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7F038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7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4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6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8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3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F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7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974C4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897AB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BF9AC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A911C" w:rsidR="00B87ED3" w:rsidRPr="008F69F5" w:rsidRDefault="00A0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71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E90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3B0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1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F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6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D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F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4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9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3EA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2022-10-20T05:32:00.0000000Z</dcterms:modified>
</coreProperties>
</file>