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E523E" w:rsidR="0061148E" w:rsidRPr="008F69F5" w:rsidRDefault="007801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BDD5" w:rsidR="0061148E" w:rsidRPr="008F69F5" w:rsidRDefault="007801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A693AE" w:rsidR="00B87ED3" w:rsidRPr="008F69F5" w:rsidRDefault="0078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D8052" w:rsidR="00B87ED3" w:rsidRPr="008F69F5" w:rsidRDefault="0078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61257" w:rsidR="00B87ED3" w:rsidRPr="008F69F5" w:rsidRDefault="0078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EF759" w:rsidR="00B87ED3" w:rsidRPr="008F69F5" w:rsidRDefault="0078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F1EB2" w:rsidR="00B87ED3" w:rsidRPr="008F69F5" w:rsidRDefault="0078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35339" w:rsidR="00B87ED3" w:rsidRPr="008F69F5" w:rsidRDefault="0078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7F051" w:rsidR="00B87ED3" w:rsidRPr="008F69F5" w:rsidRDefault="0078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86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3D5BC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28E07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94106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E6C1B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9B3B5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DEAC0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4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B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F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0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5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0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3A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5330D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845E8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3132F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9B41A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27D9E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F45FF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B0402" w:rsidR="00B87ED3" w:rsidRPr="008F69F5" w:rsidRDefault="0078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4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E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E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A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5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199B8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7D126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F7CBD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43AC2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ADB33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3511E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BAE64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2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F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F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8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B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7A089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32A27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26F0E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E16CF5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FBBD6A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BD1CD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5CD53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6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4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B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D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6CC97" w:rsidR="00B87ED3" w:rsidRPr="00944D28" w:rsidRDefault="00780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43B6B" w:rsidR="00B87ED3" w:rsidRPr="00944D28" w:rsidRDefault="00780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2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7B7EE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B7669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F9E14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A7092" w:rsidR="00B87ED3" w:rsidRPr="008F69F5" w:rsidRDefault="0078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EC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1D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B6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8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A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D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B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4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10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2022-10-20T04:09:00.0000000Z</dcterms:modified>
</coreProperties>
</file>