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DCFF5" w:rsidR="0061148E" w:rsidRPr="008F69F5" w:rsidRDefault="000001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564C9" w:rsidR="0061148E" w:rsidRPr="008F69F5" w:rsidRDefault="000001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1A14B5" w:rsidR="00B87ED3" w:rsidRPr="008F69F5" w:rsidRDefault="0000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6FDE5" w:rsidR="00B87ED3" w:rsidRPr="008F69F5" w:rsidRDefault="0000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0DCF4" w:rsidR="00B87ED3" w:rsidRPr="008F69F5" w:rsidRDefault="0000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19F69" w:rsidR="00B87ED3" w:rsidRPr="008F69F5" w:rsidRDefault="0000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3552E" w:rsidR="00B87ED3" w:rsidRPr="008F69F5" w:rsidRDefault="0000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C09DE" w:rsidR="00B87ED3" w:rsidRPr="008F69F5" w:rsidRDefault="0000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9A435" w:rsidR="00B87ED3" w:rsidRPr="008F69F5" w:rsidRDefault="0000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845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25703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7F9D3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33722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FD602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2AE07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E2439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1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0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7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6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1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B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05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DFFC3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08841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F3DAA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E7B33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B9E8F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29DE0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34309" w:rsidR="00B87ED3" w:rsidRPr="008F69F5" w:rsidRDefault="0000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9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7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D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9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F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F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A67BA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FD5A6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6FF4F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77010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F6617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51F89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CF790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A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4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D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C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2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10A6B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CEF52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A290C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1AFB7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16F18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1C5A9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87BCB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9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5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E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0D6D5" w:rsidR="00B87ED3" w:rsidRPr="00944D28" w:rsidRDefault="0000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8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2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D5CAF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AFC1D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6CA42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B9BED" w:rsidR="00B87ED3" w:rsidRPr="008F69F5" w:rsidRDefault="0000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A57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C52D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19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9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6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A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9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2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C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162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2022-10-20T03:39:00.0000000Z</dcterms:modified>
</coreProperties>
</file>