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0710" w:rsidR="0061148E" w:rsidRPr="008F69F5" w:rsidRDefault="00133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FE56" w:rsidR="0061148E" w:rsidRPr="008F69F5" w:rsidRDefault="00133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625A6" w:rsidR="00B87ED3" w:rsidRPr="008F69F5" w:rsidRDefault="0013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1C94F" w:rsidR="00B87ED3" w:rsidRPr="008F69F5" w:rsidRDefault="0013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506A4" w:rsidR="00B87ED3" w:rsidRPr="008F69F5" w:rsidRDefault="0013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D69CD" w:rsidR="00B87ED3" w:rsidRPr="008F69F5" w:rsidRDefault="0013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03C48" w:rsidR="00B87ED3" w:rsidRPr="008F69F5" w:rsidRDefault="0013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7E554" w:rsidR="00B87ED3" w:rsidRPr="008F69F5" w:rsidRDefault="0013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6023A" w:rsidR="00B87ED3" w:rsidRPr="008F69F5" w:rsidRDefault="00133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D2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B30B5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C78DB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31EC8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1533B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33D1E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8DE98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2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5F70C" w:rsidR="00B87ED3" w:rsidRPr="00944D28" w:rsidRDefault="00133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5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7B636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3156C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84910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6C141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0BE2A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D8275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65A87" w:rsidR="00B87ED3" w:rsidRPr="008F69F5" w:rsidRDefault="00133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6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9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3B147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093EC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DEA54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C8080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43F4C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D40C1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44D47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3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93023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7299D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56107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54E42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918A5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D862D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266AA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8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D252" w:rsidR="00B87ED3" w:rsidRPr="00944D28" w:rsidRDefault="0013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BDC8" w:rsidR="00B87ED3" w:rsidRPr="00944D28" w:rsidRDefault="00133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B33AA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98AC4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4CCD7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6F199" w:rsidR="00B87ED3" w:rsidRPr="008F69F5" w:rsidRDefault="00133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96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8B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A4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3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F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D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2022-10-16T11:58:00.0000000Z</dcterms:modified>
</coreProperties>
</file>