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1E3A" w:rsidR="0061148E" w:rsidRPr="008F69F5" w:rsidRDefault="00B877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A80F4" w:rsidR="0061148E" w:rsidRPr="008F69F5" w:rsidRDefault="00B877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B1DF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DE4D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3BB219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96BD5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C75288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7985B7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5171F0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D10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E3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7285F" w:rsidR="00B87ED3" w:rsidRPr="00944D28" w:rsidRDefault="00B877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5E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B8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D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0C38D6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7EDBAA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88B74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F2643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64E31C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0A56E3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3C35B4" w:rsidR="00B87ED3" w:rsidRPr="008F69F5" w:rsidRDefault="00B877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D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D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E6238" w:rsidR="00B87ED3" w:rsidRPr="00944D28" w:rsidRDefault="00B8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9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EDCEE9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966912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9C2F3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DF2F26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3C512A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2F667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C1472B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7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9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0B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2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38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3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59EBE2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897EA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8CBA3B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199D41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3C915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82D3A3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D0906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B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8D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1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6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03D95" w:rsidR="00B87ED3" w:rsidRPr="00944D28" w:rsidRDefault="00B8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EB697" w:rsidR="00B87ED3" w:rsidRPr="00944D28" w:rsidRDefault="00B877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292BAD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E51773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E2E1F1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93FC79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CE08C" w:rsidR="00B87ED3" w:rsidRPr="008F69F5" w:rsidRDefault="00B877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D091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162A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D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1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2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9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7C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5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75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