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276D7" w:rsidR="0061148E" w:rsidRPr="008F69F5" w:rsidRDefault="008D0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892E" w:rsidR="0061148E" w:rsidRPr="008F69F5" w:rsidRDefault="008D0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15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39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A51A2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F4B73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53204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38A17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5E568E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2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E609" w:rsidR="00B87ED3" w:rsidRPr="00944D28" w:rsidRDefault="008D0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E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8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7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3CACF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C4C3C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DBCB0C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B2861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90BAD2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58F0A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94B1E" w:rsidR="00B87ED3" w:rsidRPr="008F69F5" w:rsidRDefault="008D0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ABEA" w:rsidR="00B87ED3" w:rsidRPr="00944D28" w:rsidRDefault="008D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8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B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F2B62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2B02B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E6D4B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2C3A4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45D8A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42098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157BF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192FE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B0075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A25F7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EC47E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6F418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D10AC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ED555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4A09" w:rsidR="00B87ED3" w:rsidRPr="00944D28" w:rsidRDefault="008D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664C7" w:rsidR="00B87ED3" w:rsidRPr="00944D28" w:rsidRDefault="008D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DB37E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581A3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32AB1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687AD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DD5B9" w:rsidR="00B87ED3" w:rsidRPr="008F69F5" w:rsidRDefault="008D0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D2E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B3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1D346" w:rsidR="00B87ED3" w:rsidRPr="00944D28" w:rsidRDefault="008D0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DF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