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DBEB" w:rsidR="0061148E" w:rsidRPr="008F69F5" w:rsidRDefault="00AA2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99C8B" w:rsidR="0061148E" w:rsidRPr="008F69F5" w:rsidRDefault="00AA2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75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7E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5B33A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68F1C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5AA97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5C442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B4EA7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8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A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7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4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4AE1A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DAB87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16EFD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549ED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1E0D4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4045C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55CB12" w:rsidR="00B87ED3" w:rsidRPr="008F69F5" w:rsidRDefault="00AA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8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895FE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7C370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F90B0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85CFD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EB15B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105A8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924BB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F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2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635F2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BEAB3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E7A89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5121D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111F2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9C2C2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8655A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A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4AC9" w:rsidR="00B87ED3" w:rsidRPr="00944D28" w:rsidRDefault="00AA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44C7" w:rsidR="00B87ED3" w:rsidRPr="00944D28" w:rsidRDefault="00AA2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E1695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96E03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9ABB8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02B25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93ED0" w:rsidR="00B87ED3" w:rsidRPr="008F69F5" w:rsidRDefault="00AA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A3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97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E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4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28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