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0B54" w:rsidR="0061148E" w:rsidRPr="008F69F5" w:rsidRDefault="003179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F8152" w:rsidR="0061148E" w:rsidRPr="008F69F5" w:rsidRDefault="003179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10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7B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BFF77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9D769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B6A9B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E6BF2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26AD7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9C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F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8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97605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1C9BC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B9913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9670B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34446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EE2BC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56E9D" w:rsidR="00B87ED3" w:rsidRPr="008F69F5" w:rsidRDefault="00317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134F" w:rsidR="00B87ED3" w:rsidRPr="00944D28" w:rsidRDefault="003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5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C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C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A81DC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E69E7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BB5FD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CB75B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39814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55D2A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C9DBC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7215D" w:rsidR="00B87ED3" w:rsidRPr="00944D28" w:rsidRDefault="003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E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33D0B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4F4AA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5B6E1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F7450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80387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BD85B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B9F7D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D7B3" w:rsidR="00B87ED3" w:rsidRPr="00944D28" w:rsidRDefault="003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D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416BC" w:rsidR="00B87ED3" w:rsidRPr="00944D28" w:rsidRDefault="003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CB4B" w:rsidR="00B87ED3" w:rsidRPr="00944D28" w:rsidRDefault="003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D1DC" w:rsidR="00B87ED3" w:rsidRPr="00944D28" w:rsidRDefault="003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DEA70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BF2AA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C29D3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8DC79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61B47" w:rsidR="00B87ED3" w:rsidRPr="008F69F5" w:rsidRDefault="00317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4B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53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7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9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D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CD499" w:rsidR="00B87ED3" w:rsidRPr="00944D28" w:rsidRDefault="0031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0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99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