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E98A2" w:rsidR="0061148E" w:rsidRPr="008F69F5" w:rsidRDefault="003601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79865" w:rsidR="0061148E" w:rsidRPr="008F69F5" w:rsidRDefault="003601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E3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6C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5CDFE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EFB00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86E61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7E11B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297C6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6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5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C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55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CDEF5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9E155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A5BAD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29AED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3BBCE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9A93C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FD977" w:rsidR="00B87ED3" w:rsidRPr="008F69F5" w:rsidRDefault="0036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016D" w:rsidR="00B87ED3" w:rsidRPr="00944D28" w:rsidRDefault="00360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6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D2BFF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9CF9C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2985F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BA0A5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F9967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7A23E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208D5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E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D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7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9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35FEF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0D337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61602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48FF9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0BD58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B0A52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86D96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6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23BB8" w:rsidR="00B87ED3" w:rsidRPr="00944D28" w:rsidRDefault="00360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1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61414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B094A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C7B2E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8A741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99846" w:rsidR="00B87ED3" w:rsidRPr="008F69F5" w:rsidRDefault="0036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F9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13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0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01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