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70F7" w:rsidR="0061148E" w:rsidRPr="008F69F5" w:rsidRDefault="00706C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E987" w:rsidR="0061148E" w:rsidRPr="008F69F5" w:rsidRDefault="00706C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FC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67E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DF736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3D0BA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6687B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A46CD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AA433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4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B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2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A0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5E930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E8728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287FF7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820F0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5BE94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DC4EA0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329FD" w:rsidR="00B87ED3" w:rsidRPr="008F69F5" w:rsidRDefault="00706C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3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1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D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3CA81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E2237E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64929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3B880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953BB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D3F52E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AD99F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C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1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142F4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53156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CD7C6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A3084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00724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ADECA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D3D37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2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E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E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C0B9" w:rsidR="00B87ED3" w:rsidRPr="00944D28" w:rsidRDefault="00706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2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C9D7D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F40A4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85E32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62F75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397BF9" w:rsidR="00B87ED3" w:rsidRPr="008F69F5" w:rsidRDefault="00706C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277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04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2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7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C1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