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B7E032" w:rsidR="00061896" w:rsidRPr="005F4693" w:rsidRDefault="003656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1773F" w:rsidR="00061896" w:rsidRPr="00E407AC" w:rsidRDefault="003656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51CCE" w:rsidR="00FC15B4" w:rsidRPr="00D11D17" w:rsidRDefault="0036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BE347" w:rsidR="00FC15B4" w:rsidRPr="00D11D17" w:rsidRDefault="0036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3BE8A" w:rsidR="00FC15B4" w:rsidRPr="00D11D17" w:rsidRDefault="0036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2D70" w:rsidR="00FC15B4" w:rsidRPr="00D11D17" w:rsidRDefault="0036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78A76" w:rsidR="00FC15B4" w:rsidRPr="00D11D17" w:rsidRDefault="0036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5E61F" w:rsidR="00FC15B4" w:rsidRPr="00D11D17" w:rsidRDefault="0036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529A6" w:rsidR="00FC15B4" w:rsidRPr="00D11D17" w:rsidRDefault="003656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88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2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A1A24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18DF5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5D236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FA151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50505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E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E0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9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FA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4E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C5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E3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AE58B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47822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C9B09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14752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1B992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F314D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B132E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24B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16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46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9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540650" w:rsidR="00DE76F3" w:rsidRPr="0026478E" w:rsidRDefault="00365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Nobeldagen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3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B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55A83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B5863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46264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AA6B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DA0A4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AD620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C0194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9C3383" w:rsidR="00DE76F3" w:rsidRPr="0026478E" w:rsidRDefault="00365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Luciadagen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A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EF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99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8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65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5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C6A61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DB485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C5A3B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CA5E3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7F67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7C3B0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5BA6A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9F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3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E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4F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38C25" w:rsidR="00DE76F3" w:rsidRPr="0026478E" w:rsidRDefault="00365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0710D" w:rsidR="00DE76F3" w:rsidRPr="0026478E" w:rsidRDefault="00365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DBA02" w:rsidR="00DE76F3" w:rsidRPr="0026478E" w:rsidRDefault="00365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EED54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50778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A7191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461C5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30EBD" w:rsidR="009A6C64" w:rsidRPr="00C2583D" w:rsidRDefault="003656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C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49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3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3C7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23A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7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B2DE7" w:rsidR="00DE76F3" w:rsidRPr="0026478E" w:rsidRDefault="003656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23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B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56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67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