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0764E" w:rsidR="00061896" w:rsidRPr="005F4693" w:rsidRDefault="000E43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A6F94" w:rsidR="00061896" w:rsidRPr="00E407AC" w:rsidRDefault="000E43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5E81C" w:rsidR="00FC15B4" w:rsidRPr="00D11D17" w:rsidRDefault="000E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6F56B" w:rsidR="00FC15B4" w:rsidRPr="00D11D17" w:rsidRDefault="000E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09828" w:rsidR="00FC15B4" w:rsidRPr="00D11D17" w:rsidRDefault="000E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B1A3" w:rsidR="00FC15B4" w:rsidRPr="00D11D17" w:rsidRDefault="000E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2947" w:rsidR="00FC15B4" w:rsidRPr="00D11D17" w:rsidRDefault="000E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10EA8" w:rsidR="00FC15B4" w:rsidRPr="00D11D17" w:rsidRDefault="000E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5EA6C" w:rsidR="00FC15B4" w:rsidRPr="00D11D17" w:rsidRDefault="000E43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7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5B882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12AC0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84D3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67047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73E22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3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F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4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2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0E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E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7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15BD2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09926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A07AE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94A8D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C22CD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7486A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9C273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C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0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5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D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F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1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F5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2E27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68C7A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DCA7D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0181A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C07E2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1677F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3FA3A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D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8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E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9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7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C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3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7F11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7CF17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D827D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3A33B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ED657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7C2D0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55B4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E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70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3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9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1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9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B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A0F01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EBA5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F918D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2097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7A36F" w:rsidR="009A6C64" w:rsidRPr="00C2583D" w:rsidRDefault="000E43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D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A4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E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2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F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0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5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9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AC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3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3FB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