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9A2F6" w:rsidR="00061896" w:rsidRPr="005F4693" w:rsidRDefault="00D351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3B590" w:rsidR="00061896" w:rsidRPr="00E407AC" w:rsidRDefault="00D351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170F6" w:rsidR="00FC15B4" w:rsidRPr="00D11D17" w:rsidRDefault="00D35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EF803" w:rsidR="00FC15B4" w:rsidRPr="00D11D17" w:rsidRDefault="00D35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237D2" w:rsidR="00FC15B4" w:rsidRPr="00D11D17" w:rsidRDefault="00D35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4CA1D" w:rsidR="00FC15B4" w:rsidRPr="00D11D17" w:rsidRDefault="00D35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CAFE5" w:rsidR="00FC15B4" w:rsidRPr="00D11D17" w:rsidRDefault="00D35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70AC5" w:rsidR="00FC15B4" w:rsidRPr="00D11D17" w:rsidRDefault="00D35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C5FD1" w:rsidR="00FC15B4" w:rsidRPr="00D11D17" w:rsidRDefault="00D35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92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1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9C1B0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FD1F0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F1D64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519A8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9B612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C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A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8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5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7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6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A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89F41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05C80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79362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9AD93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C120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584B5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FE739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2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29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E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4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D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1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6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046A6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E8244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A249A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BC99B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F016C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AD14B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40D07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3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8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A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2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6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B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4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28638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797C4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B69DD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25445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4830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F4422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318DD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6D2BE" w:rsidR="00DE76F3" w:rsidRPr="0026478E" w:rsidRDefault="00D35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5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9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7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E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1762FD" w:rsidR="00DE76F3" w:rsidRPr="0026478E" w:rsidRDefault="00D35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D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717B6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473B1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34880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78C87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12C6C" w:rsidR="009A6C64" w:rsidRPr="00C2583D" w:rsidRDefault="00D35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D5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3C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5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7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61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16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2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6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8D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1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1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