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FB728" w:rsidR="00061896" w:rsidRPr="005F4693" w:rsidRDefault="00326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067B4" w:rsidR="00061896" w:rsidRPr="00E407AC" w:rsidRDefault="00326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EE896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1217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1AC5B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68AB9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74B60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C3A8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C1AE4" w:rsidR="00FC15B4" w:rsidRPr="00D11D17" w:rsidRDefault="0032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3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1499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E0FE1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1A02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54B5A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5DB98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F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E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6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3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9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8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6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8C26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7B71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AE133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DE94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07CD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6CDC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3D1A7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E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2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521D5" w:rsidR="00DE76F3" w:rsidRPr="0026478E" w:rsidRDefault="00326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A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7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D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E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2748C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3F50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140B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F2DB7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C0E8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F038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F85D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D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3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C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9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9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6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D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35269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AB4A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A78E7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72FB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436E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B04C8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F374B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D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A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D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0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9EB3F" w:rsidR="00DE76F3" w:rsidRPr="0026478E" w:rsidRDefault="00326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1D3E9" w:rsidR="00DE76F3" w:rsidRPr="0026478E" w:rsidRDefault="00326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8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F866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A1D8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BBD6B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8F528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AE89" w:rsidR="009A6C64" w:rsidRPr="00C2583D" w:rsidRDefault="0032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B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D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2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E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04FFC" w:rsidR="00DE76F3" w:rsidRPr="0026478E" w:rsidRDefault="00326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256EA00" w:rsidR="00DE76F3" w:rsidRPr="0026478E" w:rsidRDefault="00326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D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6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A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