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640F48" w:rsidR="00061896" w:rsidRPr="005F4693" w:rsidRDefault="001F0C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ECB0C4" w:rsidR="00061896" w:rsidRPr="00E407AC" w:rsidRDefault="001F0C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F30BA" w:rsidR="00FC15B4" w:rsidRPr="00D11D17" w:rsidRDefault="001F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22426" w:rsidR="00FC15B4" w:rsidRPr="00D11D17" w:rsidRDefault="001F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633A9" w:rsidR="00FC15B4" w:rsidRPr="00D11D17" w:rsidRDefault="001F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D09EB" w:rsidR="00FC15B4" w:rsidRPr="00D11D17" w:rsidRDefault="001F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BBB68" w:rsidR="00FC15B4" w:rsidRPr="00D11D17" w:rsidRDefault="001F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2D916" w:rsidR="00FC15B4" w:rsidRPr="00D11D17" w:rsidRDefault="001F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DCD5A" w:rsidR="00FC15B4" w:rsidRPr="00D11D17" w:rsidRDefault="001F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62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CE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E0830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EDC58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FE2F1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F0D13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39753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1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AD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BC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7E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72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D5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F13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CA090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73C98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783D2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C00C4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554F2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B7FD2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D66B8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389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BC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69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63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E31896" w:rsidR="00DE76F3" w:rsidRPr="0026478E" w:rsidRDefault="001F0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43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9A7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37BFF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5E435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2625C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0CABC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1849F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89ECD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7AD47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38B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F0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346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FE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99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90F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7F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C16C0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4B0CE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E03A2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72F34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3ADF8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97794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DA99B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A1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0F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0DF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4AB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D5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F8C1A4" w:rsidR="00DE76F3" w:rsidRPr="0026478E" w:rsidRDefault="001F0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35E336" w:rsidR="00DE76F3" w:rsidRPr="0026478E" w:rsidRDefault="001F0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C2861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1FB28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3CAE0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FFA0D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C28F4" w:rsidR="009A6C64" w:rsidRPr="00C2583D" w:rsidRDefault="001F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86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B0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06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FD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DA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A88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5BD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EC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55D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0C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0C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