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D8B1C" w:rsidR="00061896" w:rsidRPr="005F4693" w:rsidRDefault="001111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E2269" w:rsidR="00061896" w:rsidRPr="00E407AC" w:rsidRDefault="001111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DFB3" w:rsidR="00FC15B4" w:rsidRPr="00D11D17" w:rsidRDefault="0011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59EDD" w:rsidR="00FC15B4" w:rsidRPr="00D11D17" w:rsidRDefault="0011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66FE" w:rsidR="00FC15B4" w:rsidRPr="00D11D17" w:rsidRDefault="0011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D9A44" w:rsidR="00FC15B4" w:rsidRPr="00D11D17" w:rsidRDefault="0011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E7673" w:rsidR="00FC15B4" w:rsidRPr="00D11D17" w:rsidRDefault="0011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95741" w:rsidR="00FC15B4" w:rsidRPr="00D11D17" w:rsidRDefault="0011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2D717" w:rsidR="00FC15B4" w:rsidRPr="00D11D17" w:rsidRDefault="0011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A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E3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70085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980FA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FC4F6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ACC1D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55EAC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6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3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B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5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4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5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D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A56CF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86909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3544A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D44B4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6D2B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B823D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9EB75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1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2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C9D3C" w:rsidR="00DE76F3" w:rsidRPr="0026478E" w:rsidRDefault="001111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1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BD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0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A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EDC2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0FF6D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3AD6C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D9134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03094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64C25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DBE9A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7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3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1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8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4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3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5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AF6A7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219C0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09F81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02A7D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C9B4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A97DE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CBEE6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5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2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3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A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D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717C1" w:rsidR="00DE76F3" w:rsidRPr="0026478E" w:rsidRDefault="001111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4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E755B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8E56A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3948F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B1A67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35A5A" w:rsidR="009A6C64" w:rsidRPr="00C2583D" w:rsidRDefault="0011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C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4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8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5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6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A0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E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5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8F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11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1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