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30556" w:rsidR="00061896" w:rsidRPr="005F4693" w:rsidRDefault="00D637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9D166" w:rsidR="00061896" w:rsidRPr="00E407AC" w:rsidRDefault="00D637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9B90E" w:rsidR="00FC15B4" w:rsidRPr="00D11D17" w:rsidRDefault="00D6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2181C" w:rsidR="00FC15B4" w:rsidRPr="00D11D17" w:rsidRDefault="00D6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028D1" w:rsidR="00FC15B4" w:rsidRPr="00D11D17" w:rsidRDefault="00D6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57A26" w:rsidR="00FC15B4" w:rsidRPr="00D11D17" w:rsidRDefault="00D6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0D8B3" w:rsidR="00FC15B4" w:rsidRPr="00D11D17" w:rsidRDefault="00D6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0F3F" w:rsidR="00FC15B4" w:rsidRPr="00D11D17" w:rsidRDefault="00D6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067DD" w:rsidR="00FC15B4" w:rsidRPr="00D11D17" w:rsidRDefault="00D6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2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3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5E021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B9BC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38482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5BE09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64FE0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1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7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4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E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F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8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2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90412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639EA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B4A39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95298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B8E78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4075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6F1E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E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8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B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2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5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A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C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7FEB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A7942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0A41E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22601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3F293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D17D7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FEADF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D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A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4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8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D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8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2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896DD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3092A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0544C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A40F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02B5B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8182F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E6CA2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0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3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E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4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2BEF7" w:rsidR="00DE76F3" w:rsidRPr="0026478E" w:rsidRDefault="00D63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1BB1E" w:rsidR="00DE76F3" w:rsidRPr="0026478E" w:rsidRDefault="00D63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8CA2E" w:rsidR="00DE76F3" w:rsidRPr="0026478E" w:rsidRDefault="00D63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F4953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6DE1D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B5848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F361F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1268" w:rsidR="009A6C64" w:rsidRPr="00C2583D" w:rsidRDefault="00D6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D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33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C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3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6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C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40E19" w:rsidR="00DE76F3" w:rsidRPr="0026478E" w:rsidRDefault="00D63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8A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3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7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7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