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7A409" w:rsidR="00061896" w:rsidRPr="005F4693" w:rsidRDefault="000344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276F3" w:rsidR="00061896" w:rsidRPr="00E407AC" w:rsidRDefault="000344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0122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834A3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8E03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C08D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D7BE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F1A07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0AE26" w:rsidR="00FC15B4" w:rsidRPr="00D11D17" w:rsidRDefault="00034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A3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3D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4C74E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31BC7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9936A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1FFC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DE58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EA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F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6E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D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B9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10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6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9BD44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0254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68FEC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A86B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A25E3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5CB0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EB3BF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5E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7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0D9B9" w:rsidR="00DE76F3" w:rsidRPr="0026478E" w:rsidRDefault="00034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7C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C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D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2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188AA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0AEAB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E0E46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0B42A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962FB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C59DD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28C96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4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9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6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C9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6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0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C84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CEA29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F5077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25AD0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664D0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9EF17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3C9D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C53BC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0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EC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2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6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94408" w:rsidR="00DE76F3" w:rsidRPr="0026478E" w:rsidRDefault="00034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ACBBD" w:rsidR="00DE76F3" w:rsidRPr="0026478E" w:rsidRDefault="00034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604DD" w:rsidR="00DE76F3" w:rsidRPr="0026478E" w:rsidRDefault="00034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54C40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B09A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407EB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A4467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D3A4C" w:rsidR="009A6C64" w:rsidRPr="00C2583D" w:rsidRDefault="00034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6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2F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B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D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0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4F2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1BB46" w:rsidR="00DE76F3" w:rsidRPr="0026478E" w:rsidRDefault="000344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0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2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4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44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