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95F71" w:rsidR="00061896" w:rsidRPr="005F4693" w:rsidRDefault="001153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2785AC" w:rsidR="00061896" w:rsidRPr="00E407AC" w:rsidRDefault="001153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C350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14CEA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E40AF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72E01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76CEE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0A01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F5E99" w:rsidR="00FC15B4" w:rsidRPr="00D11D17" w:rsidRDefault="00115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0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1C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33201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35050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89551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8F19E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1EF7F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D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A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C20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C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05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E9E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D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C64D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9CFD8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14E5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5BF0D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BDA28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CF184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9D87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05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D78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71C7F" w:rsidR="00DE76F3" w:rsidRPr="0026478E" w:rsidRDefault="00115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F3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BD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A3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4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D0BE2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52BD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AB218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43B2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D2623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4F52A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68E6F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D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DAD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F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5E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5C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E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E32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B7381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0E5D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44622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BAA66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C307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919F8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E705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6B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7C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32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4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09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253151" w:rsidR="00DE76F3" w:rsidRPr="0026478E" w:rsidRDefault="00115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26CF5" w:rsidR="00DE76F3" w:rsidRPr="0026478E" w:rsidRDefault="001153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379B8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81D4C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889FB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5B99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D8EB5" w:rsidR="009A6C64" w:rsidRPr="00C2583D" w:rsidRDefault="00115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2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1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8C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23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89D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D8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983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3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33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