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990D3" w:rsidR="00061896" w:rsidRPr="005F4693" w:rsidRDefault="00A06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0A27D" w:rsidR="00061896" w:rsidRPr="00E407AC" w:rsidRDefault="00A06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50AB1" w:rsidR="00FC15B4" w:rsidRPr="00D11D17" w:rsidRDefault="00A0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8B281" w:rsidR="00FC15B4" w:rsidRPr="00D11D17" w:rsidRDefault="00A0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FA162" w:rsidR="00FC15B4" w:rsidRPr="00D11D17" w:rsidRDefault="00A0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E29C1" w:rsidR="00FC15B4" w:rsidRPr="00D11D17" w:rsidRDefault="00A0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6296F" w:rsidR="00FC15B4" w:rsidRPr="00D11D17" w:rsidRDefault="00A0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482D" w:rsidR="00FC15B4" w:rsidRPr="00D11D17" w:rsidRDefault="00A0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C66C0" w:rsidR="00FC15B4" w:rsidRPr="00D11D17" w:rsidRDefault="00A0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2CF59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8E688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615E7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D1FD5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26EEC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8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A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9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40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3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B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6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8A5F3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4DE4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EA6B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D4138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F45B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0D391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9B01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3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2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3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B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A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1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4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1B928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A0CAA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7E0D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24404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45AE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FA890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5FBE1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8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4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3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8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8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2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C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C342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93711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7C7AC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DE032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5CD5B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DA58D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06F5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C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2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3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5DA71" w:rsidR="00DE76F3" w:rsidRPr="0026478E" w:rsidRDefault="00A06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CFF82" w:rsidR="00DE76F3" w:rsidRPr="0026478E" w:rsidRDefault="00A06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BD57B" w:rsidR="00DE76F3" w:rsidRPr="0026478E" w:rsidRDefault="00A06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2E21D" w:rsidR="00DE76F3" w:rsidRPr="0026478E" w:rsidRDefault="00A06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30E2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F6D2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63282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DD2AD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F605C" w:rsidR="009A6C64" w:rsidRPr="00C2583D" w:rsidRDefault="00A0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1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4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0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C0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C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8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4EB40" w:rsidR="00DE76F3" w:rsidRPr="0026478E" w:rsidRDefault="00A06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7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2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6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B0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