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4BD56" w:rsidR="00061896" w:rsidRPr="005F4693" w:rsidRDefault="00F863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5FF7B" w:rsidR="00061896" w:rsidRPr="00E407AC" w:rsidRDefault="00F86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7E93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EECA0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6C36A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BB998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50815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8AAC3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DB3F4" w:rsidR="00FC15B4" w:rsidRPr="00D11D17" w:rsidRDefault="00F86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6C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0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D8379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DAAE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C082B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1EAE1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D74BF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E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86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9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D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2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C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4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B53BA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9B2D6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4364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2BF3B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17D7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A95E8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34AA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7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2E8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D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CF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9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5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A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53F38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9173E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EF03E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71B9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EF64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C530D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691FF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6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D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3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F2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C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A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B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C6BEA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36987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629AB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86EF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78F60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D3A70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7D8A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4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4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9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B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4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CB000" w:rsidR="00DE76F3" w:rsidRPr="0026478E" w:rsidRDefault="00F86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63930" w:rsidR="00DE76F3" w:rsidRPr="0026478E" w:rsidRDefault="00F86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1DB3B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431EB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09EAF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072A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79CD9" w:rsidR="009A6C64" w:rsidRPr="00C2583D" w:rsidRDefault="00F86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9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2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42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BC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84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B7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8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03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C77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63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3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