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1F419" w:rsidR="00061896" w:rsidRPr="005F4693" w:rsidRDefault="008D01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2DA28" w:rsidR="00061896" w:rsidRPr="00E407AC" w:rsidRDefault="008D01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35DEB" w:rsidR="00FC15B4" w:rsidRPr="00D11D17" w:rsidRDefault="008D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83A72" w:rsidR="00FC15B4" w:rsidRPr="00D11D17" w:rsidRDefault="008D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34229" w:rsidR="00FC15B4" w:rsidRPr="00D11D17" w:rsidRDefault="008D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E033B" w:rsidR="00FC15B4" w:rsidRPr="00D11D17" w:rsidRDefault="008D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4504E" w:rsidR="00FC15B4" w:rsidRPr="00D11D17" w:rsidRDefault="008D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DD1CD" w:rsidR="00FC15B4" w:rsidRPr="00D11D17" w:rsidRDefault="008D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92DBD" w:rsidR="00FC15B4" w:rsidRPr="00D11D17" w:rsidRDefault="008D0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67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4224E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C756E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70F3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44601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F5C33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FB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49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34C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1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3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5E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10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A30C9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AFB07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BEDF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5C54B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65933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475CF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5E259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E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C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C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E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8A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8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49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AAA86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582A0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9473A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FEC2A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41900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9DE9C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52695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C8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41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E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3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0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DF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6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9885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0161C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0C7B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B57D0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9639A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725E9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43E6A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8E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D1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3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4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AEB23" w:rsidR="00DE76F3" w:rsidRPr="0026478E" w:rsidRDefault="008D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6803B" w:rsidR="00DE76F3" w:rsidRPr="0026478E" w:rsidRDefault="008D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A52B1" w:rsidR="00DE76F3" w:rsidRPr="0026478E" w:rsidRDefault="008D0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1A52F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DFB72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5C527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9291C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9CE62" w:rsidR="009A6C64" w:rsidRPr="00C2583D" w:rsidRDefault="008D0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85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D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A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42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B9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A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F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D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67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01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017C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