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C164D8" w:rsidR="00061896" w:rsidRPr="005F4693" w:rsidRDefault="00961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A7430" w:rsidR="00061896" w:rsidRPr="00E407AC" w:rsidRDefault="00961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3A78D" w:rsidR="00FC15B4" w:rsidRPr="00D11D17" w:rsidRDefault="0096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379FE" w:rsidR="00FC15B4" w:rsidRPr="00D11D17" w:rsidRDefault="0096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0C798" w:rsidR="00FC15B4" w:rsidRPr="00D11D17" w:rsidRDefault="0096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E55CD" w:rsidR="00FC15B4" w:rsidRPr="00D11D17" w:rsidRDefault="0096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B7DF0" w:rsidR="00FC15B4" w:rsidRPr="00D11D17" w:rsidRDefault="0096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5A18C" w:rsidR="00FC15B4" w:rsidRPr="00D11D17" w:rsidRDefault="0096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1F6BE" w:rsidR="00FC15B4" w:rsidRPr="00D11D17" w:rsidRDefault="00961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83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D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5A89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6FFDB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A5C23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24D9B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93CD5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3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8C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2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25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D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8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F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E2070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C000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FCAA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532CA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DE373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DB97A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A9533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F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8C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7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A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B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1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AB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FF7B1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7D8F7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1D6F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DDBB2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C953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1D18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B811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DD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B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6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2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2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B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C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5ED8E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13B8D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D34DC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2D401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5ACF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30C3A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85729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273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6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1D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0B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D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DA9AC" w:rsidR="00DE76F3" w:rsidRPr="0026478E" w:rsidRDefault="009613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4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3A5C5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F6AD2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99026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74713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E1FC2" w:rsidR="009A6C64" w:rsidRPr="00C2583D" w:rsidRDefault="00961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97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84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B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1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C0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E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65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F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4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3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13A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