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B4F16" w:rsidR="00061896" w:rsidRPr="005F4693" w:rsidRDefault="000F5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A1829" w:rsidR="00061896" w:rsidRPr="00E407AC" w:rsidRDefault="000F5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1B2F" w:rsidR="00FC15B4" w:rsidRPr="00D11D17" w:rsidRDefault="000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E8851" w:rsidR="00FC15B4" w:rsidRPr="00D11D17" w:rsidRDefault="000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C637C" w:rsidR="00FC15B4" w:rsidRPr="00D11D17" w:rsidRDefault="000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3CA80" w:rsidR="00FC15B4" w:rsidRPr="00D11D17" w:rsidRDefault="000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66BC3" w:rsidR="00FC15B4" w:rsidRPr="00D11D17" w:rsidRDefault="000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13098" w:rsidR="00FC15B4" w:rsidRPr="00D11D17" w:rsidRDefault="000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0606" w:rsidR="00FC15B4" w:rsidRPr="00D11D17" w:rsidRDefault="000F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8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3A365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03792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D0B31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B76CF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62074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FDE8D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5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0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0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3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9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7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9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CDA87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C1A4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50D50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05586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EBD49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9AC5E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075B9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8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6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C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D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0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6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1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D857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A8BA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9E9EE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6ACDC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05C81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B9B1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A8C9D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48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9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0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2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9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3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1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4FFA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1E27F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DDCA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0DFAD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1C0F5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45CD0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C380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5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A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4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1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94DA5" w:rsidR="00DE76F3" w:rsidRPr="0026478E" w:rsidRDefault="000F5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9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1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59667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FD5F5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C1850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DE22B" w:rsidR="009A6C64" w:rsidRPr="00C2583D" w:rsidRDefault="000F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3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6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7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F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D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A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90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8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5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C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C0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