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ECB932" w:rsidR="00061896" w:rsidRPr="005F4693" w:rsidRDefault="008D44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7E018" w:rsidR="00061896" w:rsidRPr="00E407AC" w:rsidRDefault="008D44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16B08" w:rsidR="00FC15B4" w:rsidRPr="00D11D17" w:rsidRDefault="008D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CBDD" w:rsidR="00FC15B4" w:rsidRPr="00D11D17" w:rsidRDefault="008D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3B2BD" w:rsidR="00FC15B4" w:rsidRPr="00D11D17" w:rsidRDefault="008D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027D0" w:rsidR="00FC15B4" w:rsidRPr="00D11D17" w:rsidRDefault="008D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48ACF" w:rsidR="00FC15B4" w:rsidRPr="00D11D17" w:rsidRDefault="008D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461A2" w:rsidR="00FC15B4" w:rsidRPr="00D11D17" w:rsidRDefault="008D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7C4AA" w:rsidR="00FC15B4" w:rsidRPr="00D11D17" w:rsidRDefault="008D4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CD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0D39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315F1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3050D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A228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C0B98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5F247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8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9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D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5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F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5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C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A587F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7B183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FC8CE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5678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50C93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4E055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9FD1F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1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1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7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1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0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E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0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08F23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E139F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B1DF8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E3580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98760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8376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B9E8F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0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3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9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7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B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F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E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72F53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78AEF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3C197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CA9EC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C2F90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D979A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88C5C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F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26EBA" w:rsidR="00DE76F3" w:rsidRPr="0026478E" w:rsidRDefault="008D44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6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F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9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D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D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73A41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DD84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2C78C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4BDC7" w:rsidR="009A6C64" w:rsidRPr="00C2583D" w:rsidRDefault="008D4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5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25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3B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27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3A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E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1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3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E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9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4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45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