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DE15EF" w:rsidR="00061896" w:rsidRPr="005F4693" w:rsidRDefault="00033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2DD84" w:rsidR="00061896" w:rsidRPr="00E407AC" w:rsidRDefault="00033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0B919" w:rsidR="00FC15B4" w:rsidRPr="00D11D17" w:rsidRDefault="0003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78118" w:rsidR="00FC15B4" w:rsidRPr="00D11D17" w:rsidRDefault="0003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1DEDA" w:rsidR="00FC15B4" w:rsidRPr="00D11D17" w:rsidRDefault="0003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05C0C" w:rsidR="00FC15B4" w:rsidRPr="00D11D17" w:rsidRDefault="0003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3E64" w:rsidR="00FC15B4" w:rsidRPr="00D11D17" w:rsidRDefault="0003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D16F" w:rsidR="00FC15B4" w:rsidRPr="00D11D17" w:rsidRDefault="0003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EAE9" w:rsidR="00FC15B4" w:rsidRPr="00D11D17" w:rsidRDefault="0003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8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0002A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301F1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73456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ACF12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9EAED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518D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3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3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E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F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6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6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1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792B5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0807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F4B69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90009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6DFAF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9012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6F57B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4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E0550" w:rsidR="00DE76F3" w:rsidRPr="0026478E" w:rsidRDefault="00033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C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3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0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5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4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DC31C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3A68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BE17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FC91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20192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D39CF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A5FB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2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1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B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7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3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F5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5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BB32F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0DE86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AE605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73F5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EF68D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07341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802C3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5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15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7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5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925E3" w:rsidR="00DE76F3" w:rsidRPr="0026478E" w:rsidRDefault="00033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2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E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25DEF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33A76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F4908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F918" w:rsidR="009A6C64" w:rsidRPr="00C2583D" w:rsidRDefault="0003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B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F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7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A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6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1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E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F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C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1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33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