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EE343" w:rsidR="00061896" w:rsidRPr="005F4693" w:rsidRDefault="00C21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C37BC" w:rsidR="00061896" w:rsidRPr="00E407AC" w:rsidRDefault="00C21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21B1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6B76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48C4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48F5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D9D5A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3691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D852" w:rsidR="00FC15B4" w:rsidRPr="00D11D17" w:rsidRDefault="00C21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1BA5B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916D3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05B8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422D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0605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FBD5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6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6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D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1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A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7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7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8F42C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6516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0AEC1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630B4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EA35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B131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3993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C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1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D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7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9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2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2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C62C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7298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CC64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1F58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3447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4F71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457E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F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A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F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2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3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D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6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0197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3368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6E95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80FE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3082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74638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CE57A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C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7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8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2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BFD55" w:rsidR="00DE76F3" w:rsidRPr="0026478E" w:rsidRDefault="00C216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D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C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C081A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67C5E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94D5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B532C" w:rsidR="009A6C64" w:rsidRPr="00C2583D" w:rsidRDefault="00C21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F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D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E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2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2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2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2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6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