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1E484" w:rsidR="00061896" w:rsidRPr="005F4693" w:rsidRDefault="004A4F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349E5" w:rsidR="00061896" w:rsidRPr="00E407AC" w:rsidRDefault="004A4F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5FA6D" w:rsidR="00FC15B4" w:rsidRPr="00D11D17" w:rsidRDefault="004A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DC27B" w:rsidR="00FC15B4" w:rsidRPr="00D11D17" w:rsidRDefault="004A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2D15A" w:rsidR="00FC15B4" w:rsidRPr="00D11D17" w:rsidRDefault="004A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20FBC" w:rsidR="00FC15B4" w:rsidRPr="00D11D17" w:rsidRDefault="004A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6C434" w:rsidR="00FC15B4" w:rsidRPr="00D11D17" w:rsidRDefault="004A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3D78F" w:rsidR="00FC15B4" w:rsidRPr="00D11D17" w:rsidRDefault="004A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FF124" w:rsidR="00FC15B4" w:rsidRPr="00D11D17" w:rsidRDefault="004A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6A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D0264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27964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22B15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A5E02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74B62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10B86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1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1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7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B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5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3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3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9EAF3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78196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CB26B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0D43C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B85BF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5035D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16E89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7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3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5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EA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6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0E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A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99178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81788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00ACB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EC78A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12A57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E3F2C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7097B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E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B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B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9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2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A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3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07B7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6D467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CEBA3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BB1A6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59A97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7A614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0EC41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4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F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8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B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424F6" w:rsidR="00DE76F3" w:rsidRPr="0026478E" w:rsidRDefault="004A4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B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4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1C74D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E424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936A1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B0EF1" w:rsidR="009A6C64" w:rsidRPr="00C2583D" w:rsidRDefault="004A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A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90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42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7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5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81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9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B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4F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BF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4F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F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