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BC6F0" w:rsidR="00061896" w:rsidRPr="005F4693" w:rsidRDefault="00D05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0693F" w:rsidR="00061896" w:rsidRPr="00E407AC" w:rsidRDefault="00D05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3BEE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32AF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4AF6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D56E5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2342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CE52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8137" w:rsidR="00FC15B4" w:rsidRPr="00D11D17" w:rsidRDefault="00D05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81F1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0AF7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DB15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EFA0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09E7E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D2F7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7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A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9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E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D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3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87F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412D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2C87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7AF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F28EA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56AC4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574D5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3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1BE5C" w:rsidR="00DE76F3" w:rsidRPr="0026478E" w:rsidRDefault="00D05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5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5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1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D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F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7DE88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3BD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E2F98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4EB6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E593F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C14B9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EEC51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0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B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4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2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2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3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C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A94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1D46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D08C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99DF7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34F4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273B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DBB6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3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1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5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8E57F" w:rsidR="00DE76F3" w:rsidRPr="0026478E" w:rsidRDefault="00D05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1F6A2" w:rsidR="00DE76F3" w:rsidRPr="0026478E" w:rsidRDefault="00D05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00C61" w:rsidR="00DE76F3" w:rsidRPr="0026478E" w:rsidRDefault="00D05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F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703B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21E0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7500A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05BD" w:rsidR="009A6C64" w:rsidRPr="00C2583D" w:rsidRDefault="00D05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F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56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6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C2874" w:rsidR="00DE76F3" w:rsidRPr="0026478E" w:rsidRDefault="00D05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2C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B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0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2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